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41" w:rsidRPr="00162CDC" w:rsidRDefault="00596941" w:rsidP="00162CD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</w:rPr>
      </w:pPr>
      <w:r w:rsidRPr="00162CDC">
        <w:rPr>
          <w:rFonts w:ascii="Arial" w:eastAsia="Times New Roman" w:hAnsi="Arial" w:cs="Arial"/>
          <w:b/>
          <w:color w:val="1F1F1F"/>
          <w:sz w:val="28"/>
          <w:szCs w:val="28"/>
        </w:rPr>
        <w:t>SAME GOD</w:t>
      </w:r>
    </w:p>
    <w:p w:rsidR="00596941" w:rsidRPr="007D67B1" w:rsidRDefault="0059694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</w:p>
    <w:p w:rsidR="00596941" w:rsidRPr="00162CDC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162CDC">
        <w:rPr>
          <w:rFonts w:ascii="Arial" w:eastAsia="Times New Roman" w:hAnsi="Arial" w:cs="Arial"/>
          <w:b/>
          <w:color w:val="1F1F1F"/>
          <w:sz w:val="24"/>
          <w:szCs w:val="24"/>
        </w:rPr>
        <w:t>V1:</w:t>
      </w:r>
    </w:p>
    <w:p w:rsidR="00596941" w:rsidRPr="00596941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F79646" w:themeColor="accent6"/>
          <w:sz w:val="24"/>
          <w:szCs w:val="24"/>
        </w:rPr>
      </w:pP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I WON'T BE DISCOURAGED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EVEN WHEN I'M DISCOURAGED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I'LL REMIND MY SOUL OF ALL YOU'VE DONE BEFORE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I WON'T BE DISTRACTED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EVEN IN THE DISTRACTION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I WILL TRUST THE ONE WH</w:t>
      </w:r>
      <w:r w:rsidR="00162CDC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O IS GREATER THAN THE STORM</w:t>
      </w:r>
      <w:r w:rsidR="00162CDC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 xml:space="preserve">SAID 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I WILL TRUST THE ONE WHO IS GREATER THAN THE STORM</w:t>
      </w:r>
    </w:p>
    <w:p w:rsidR="007D67B1" w:rsidRPr="007D67B1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7D67B1">
        <w:rPr>
          <w:rFonts w:ascii="Arial" w:eastAsia="Times New Roman" w:hAnsi="Arial" w:cs="Arial"/>
          <w:b/>
          <w:color w:val="1F1F1F"/>
          <w:sz w:val="24"/>
          <w:szCs w:val="24"/>
        </w:rPr>
        <w:t>C1:</w:t>
      </w:r>
    </w:p>
    <w:p w:rsidR="00596941" w:rsidRPr="00596941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F79646" w:themeColor="accent6"/>
          <w:sz w:val="24"/>
          <w:szCs w:val="24"/>
        </w:rPr>
      </w:pP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I DON'T NEED ANOTHER REASON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 xml:space="preserve">I DON'T </w:t>
      </w:r>
      <w:r w:rsidR="00162CDC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 xml:space="preserve">NEED 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MORE CONVINCING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THE SAME GOD WHO MADE A WAY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IS THE SAME GOD WHO'S HERE TODAY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EVEN IN MY DARKEST MOMENT</w:t>
      </w:r>
      <w:r w:rsidR="00162CDC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S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THIS WILL BE THE TRUTH I'M HOLDING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THE SAME GOD WHO MADE A WAY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IS THE SAME GOD WHO'S HERE TODAY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OH-OH-OH</w:t>
      </w:r>
    </w:p>
    <w:p w:rsidR="007D67B1" w:rsidRPr="007D67B1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7D67B1">
        <w:rPr>
          <w:rFonts w:ascii="Arial" w:eastAsia="Times New Roman" w:hAnsi="Arial" w:cs="Arial"/>
          <w:b/>
          <w:color w:val="1F1F1F"/>
          <w:sz w:val="24"/>
          <w:szCs w:val="24"/>
        </w:rPr>
        <w:t>V2:</w:t>
      </w:r>
    </w:p>
    <w:p w:rsidR="00596941" w:rsidRPr="00596941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F79646" w:themeColor="accent6"/>
          <w:sz w:val="24"/>
          <w:szCs w:val="24"/>
        </w:rPr>
      </w:pP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t>I WON'T BE SHAKEN</w:t>
      </w: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br/>
        <w:t>EVEN WHEN I'M SHAKING</w:t>
      </w: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br/>
      </w:r>
      <w:proofErr w:type="gramStart"/>
      <w:r w:rsidR="00596941" w:rsidRPr="0059694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t>Having</w:t>
      </w:r>
      <w:proofErr w:type="gramEnd"/>
      <w:r w:rsidR="00596941" w:rsidRPr="0059694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t xml:space="preserve"> done all I can do I still will stand</w:t>
      </w:r>
      <w:r w:rsidR="00596941" w:rsidRPr="0059694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br/>
      </w: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t>AND I WILL WORSHIP</w:t>
      </w: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br/>
        <w:t>YES, I WILL WORSHIP</w:t>
      </w: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br/>
      </w:r>
      <w:r w:rsidR="00596941" w:rsidRPr="0059694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I will face whatever comes with lifted hands</w:t>
      </w:r>
    </w:p>
    <w:p w:rsidR="007D67B1" w:rsidRPr="007D67B1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7D67B1">
        <w:rPr>
          <w:rFonts w:ascii="Arial" w:eastAsia="Times New Roman" w:hAnsi="Arial" w:cs="Arial"/>
          <w:b/>
          <w:color w:val="1F1F1F"/>
          <w:sz w:val="24"/>
          <w:szCs w:val="24"/>
        </w:rPr>
        <w:t>C2:</w:t>
      </w:r>
    </w:p>
    <w:p w:rsidR="00596941" w:rsidRPr="00596941" w:rsidRDefault="00162CDC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</w:rPr>
      </w:pPr>
      <w:r>
        <w:rPr>
          <w:rFonts w:ascii="Arial" w:eastAsia="Times New Roman" w:hAnsi="Arial" w:cs="Arial"/>
          <w:b/>
          <w:color w:val="1F1F1F"/>
          <w:sz w:val="24"/>
          <w:szCs w:val="24"/>
        </w:rPr>
        <w:t xml:space="preserve">A: 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t>I don't need another reason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  <w:t xml:space="preserve">I don't </w:t>
      </w:r>
      <w:r>
        <w:rPr>
          <w:rFonts w:ascii="Arial" w:eastAsia="Times New Roman" w:hAnsi="Arial" w:cs="Arial"/>
          <w:b/>
          <w:color w:val="1F1F1F"/>
          <w:sz w:val="24"/>
          <w:szCs w:val="24"/>
        </w:rPr>
        <w:t xml:space="preserve">need 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t>more convincing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  <w:t>The same God who made a way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  <w:t>Is the same God who's here today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  <w:t>Even in my darkest moments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</w:r>
      <w:r w:rsidR="007D67B1" w:rsidRPr="00162CDC">
        <w:rPr>
          <w:rFonts w:ascii="Arial" w:eastAsia="Times New Roman" w:hAnsi="Arial" w:cs="Arial"/>
          <w:b/>
          <w:sz w:val="24"/>
          <w:szCs w:val="24"/>
        </w:rPr>
        <w:t>THIS WILL BE THE TRUTH I'M HOLDING</w:t>
      </w:r>
      <w:r w:rsidR="007D67B1" w:rsidRPr="00162CDC">
        <w:rPr>
          <w:rFonts w:ascii="Arial" w:eastAsia="Times New Roman" w:hAnsi="Arial" w:cs="Arial"/>
          <w:b/>
          <w:sz w:val="24"/>
          <w:szCs w:val="24"/>
        </w:rPr>
        <w:br/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t>The same God who made a way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</w:r>
      <w:r w:rsidRPr="00162CDC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Is The Same God Who's Here Today</w:t>
      </w:r>
      <w:r w:rsidRPr="00162CDC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</w:r>
      <w:r w:rsidR="007D67B1"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OH-OH-OH</w:t>
      </w:r>
      <w:r w:rsidR="007D67B1"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</w:r>
      <w:r w:rsidR="007D67B1"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t>HMMM</w:t>
      </w:r>
    </w:p>
    <w:p w:rsidR="007D67B1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</w:rPr>
      </w:pPr>
    </w:p>
    <w:p w:rsidR="007D67B1" w:rsidRPr="007D67B1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D67B1">
        <w:rPr>
          <w:rFonts w:ascii="Arial" w:eastAsia="Times New Roman" w:hAnsi="Arial" w:cs="Arial"/>
          <w:b/>
          <w:sz w:val="24"/>
          <w:szCs w:val="24"/>
        </w:rPr>
        <w:lastRenderedPageBreak/>
        <w:t>BRIDGE:</w:t>
      </w:r>
    </w:p>
    <w:p w:rsidR="00596941" w:rsidRPr="00596941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4F81BD" w:themeColor="accent1"/>
          <w:sz w:val="24"/>
          <w:szCs w:val="24"/>
        </w:rPr>
      </w:pP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t>IF YOU'RE NOT DONE MOVING</w:t>
      </w: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br/>
        <w:t>THEN I'M NOT DONE WAITING</w:t>
      </w: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br/>
        <w:t>IF YOU'RE NOT DONE WORKING</w:t>
      </w: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br/>
        <w:t>THEN I'M NOT DONE PRAISING</w:t>
      </w:r>
    </w:p>
    <w:p w:rsidR="00596941" w:rsidRPr="00596941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F79646" w:themeColor="accent6"/>
          <w:sz w:val="24"/>
          <w:szCs w:val="24"/>
        </w:rPr>
      </w:pP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IF YOU'RE NOT DONE MOVING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THEN I'M NOT DONE WAITING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IF YOU'RE NOT DONE WORKING</w:t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THEN I'M NOT DONE PRAISING</w:t>
      </w:r>
    </w:p>
    <w:p w:rsidR="00596941" w:rsidRPr="00596941" w:rsidRDefault="007D67B1" w:rsidP="0059694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F79646" w:themeColor="accent6"/>
          <w:sz w:val="24"/>
          <w:szCs w:val="24"/>
        </w:rPr>
      </w:pP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t>I BELIEVE YOU'RE MOVING</w:t>
      </w: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br/>
        <w:t>SO I'M NOT DONE WAITING</w:t>
      </w:r>
      <w:r w:rsidRPr="007D67B1">
        <w:rPr>
          <w:rFonts w:ascii="Arial" w:eastAsia="Times New Roman" w:hAnsi="Arial" w:cs="Arial"/>
          <w:b/>
          <w:color w:val="4F81BD" w:themeColor="accent1"/>
          <w:sz w:val="24"/>
          <w:szCs w:val="24"/>
        </w:rPr>
        <w:br/>
      </w:r>
      <w:r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I BELIEVE YOU'RE WORKING</w:t>
      </w:r>
      <w:r w:rsidR="00596941" w:rsidRPr="00596941">
        <w:rPr>
          <w:rFonts w:ascii="Arial" w:eastAsia="Times New Roman" w:hAnsi="Arial" w:cs="Arial"/>
          <w:color w:val="1F1F1F"/>
          <w:sz w:val="24"/>
          <w:szCs w:val="24"/>
        </w:rPr>
        <w:br/>
      </w:r>
      <w:r w:rsidR="00596941" w:rsidRPr="0059694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So I'm not done praising</w:t>
      </w:r>
      <w:r w:rsidR="00596941" w:rsidRPr="0059694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  <w:t>Woah-oh</w:t>
      </w:r>
    </w:p>
    <w:p w:rsidR="00162CDC" w:rsidRDefault="00162CDC" w:rsidP="005969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1F1F"/>
          <w:sz w:val="24"/>
          <w:szCs w:val="24"/>
        </w:rPr>
      </w:pPr>
      <w:r>
        <w:rPr>
          <w:rFonts w:ascii="Arial" w:eastAsia="Times New Roman" w:hAnsi="Arial" w:cs="Arial"/>
          <w:b/>
          <w:color w:val="1F1F1F"/>
          <w:sz w:val="24"/>
          <w:szCs w:val="24"/>
        </w:rPr>
        <w:t>C3:</w:t>
      </w:r>
    </w:p>
    <w:p w:rsidR="00596941" w:rsidRPr="00596941" w:rsidRDefault="00162CDC" w:rsidP="005969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1F1F1F"/>
          <w:sz w:val="24"/>
          <w:szCs w:val="24"/>
        </w:rPr>
        <w:t xml:space="preserve">A: 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t>I don't need another reason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  <w:t xml:space="preserve">I don't </w:t>
      </w:r>
      <w:r w:rsidR="006679FF">
        <w:rPr>
          <w:rFonts w:ascii="Arial" w:eastAsia="Times New Roman" w:hAnsi="Arial" w:cs="Arial"/>
          <w:b/>
          <w:color w:val="1F1F1F"/>
          <w:sz w:val="24"/>
          <w:szCs w:val="24"/>
        </w:rPr>
        <w:t xml:space="preserve">need 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t>more convincing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  <w:t>The same God who made a way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  <w:t>Is the same God who's here today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  <w:t>Even in my darkest moment</w:t>
      </w:r>
      <w:r w:rsidR="007D67B1" w:rsidRPr="007D67B1">
        <w:rPr>
          <w:rFonts w:ascii="Arial" w:eastAsia="Times New Roman" w:hAnsi="Arial" w:cs="Arial"/>
          <w:b/>
          <w:color w:val="1F1F1F"/>
          <w:sz w:val="24"/>
          <w:szCs w:val="24"/>
        </w:rPr>
        <w:t>s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</w:r>
      <w:r w:rsidR="007D67B1"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t>THIS WILL BE THE TRUTH I'M HOLDING</w:t>
      </w:r>
      <w:r w:rsidR="007D67B1" w:rsidRPr="007D67B1">
        <w:rPr>
          <w:rFonts w:ascii="Arial" w:eastAsia="Times New Roman" w:hAnsi="Arial" w:cs="Arial"/>
          <w:b/>
          <w:color w:val="F79646" w:themeColor="accent6"/>
          <w:sz w:val="24"/>
          <w:szCs w:val="24"/>
        </w:rPr>
        <w:br/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t>The same God who made a way</w:t>
      </w:r>
      <w:r w:rsidR="00596941" w:rsidRPr="00596941">
        <w:rPr>
          <w:rFonts w:ascii="Arial" w:eastAsia="Times New Roman" w:hAnsi="Arial" w:cs="Arial"/>
          <w:b/>
          <w:color w:val="1F1F1F"/>
          <w:sz w:val="24"/>
          <w:szCs w:val="24"/>
        </w:rPr>
        <w:br/>
      </w:r>
      <w:r w:rsidR="007D67B1" w:rsidRPr="00162CDC">
        <w:rPr>
          <w:rFonts w:ascii="Arial" w:eastAsia="Times New Roman" w:hAnsi="Arial" w:cs="Arial"/>
          <w:b/>
          <w:sz w:val="24"/>
          <w:szCs w:val="24"/>
        </w:rPr>
        <w:t xml:space="preserve">IS </w:t>
      </w:r>
      <w:r w:rsidR="006679FF" w:rsidRPr="00162CDC">
        <w:rPr>
          <w:rFonts w:ascii="Arial" w:eastAsia="Times New Roman" w:hAnsi="Arial" w:cs="Arial"/>
          <w:b/>
          <w:sz w:val="24"/>
          <w:szCs w:val="24"/>
        </w:rPr>
        <w:t>The Same God Who's Here To Stay</w:t>
      </w:r>
    </w:p>
    <w:p w:rsidR="00023FDC" w:rsidRPr="007D67B1" w:rsidRDefault="00023FDC">
      <w:pPr>
        <w:rPr>
          <w:b/>
          <w:sz w:val="24"/>
          <w:szCs w:val="24"/>
        </w:rPr>
      </w:pPr>
      <w:bookmarkStart w:id="0" w:name="_GoBack"/>
      <w:bookmarkEnd w:id="0"/>
    </w:p>
    <w:sectPr w:rsidR="00023FDC" w:rsidRPr="007D6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41"/>
    <w:rsid w:val="00023FDC"/>
    <w:rsid w:val="00162CDC"/>
    <w:rsid w:val="00596941"/>
    <w:rsid w:val="006679FF"/>
    <w:rsid w:val="006B43C3"/>
    <w:rsid w:val="007D67B1"/>
    <w:rsid w:val="009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8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jcpkap@yahoo.com</dc:creator>
  <cp:lastModifiedBy>jcpkap@yahoo.com</cp:lastModifiedBy>
  <cp:revision>1</cp:revision>
  <dcterms:created xsi:type="dcterms:W3CDTF">2025-01-03T23:14:00Z</dcterms:created>
  <dcterms:modified xsi:type="dcterms:W3CDTF">2025-01-04T21:00:00Z</dcterms:modified>
</cp:coreProperties>
</file>